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0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3190"/>
        <w:gridCol w:w="3142"/>
        <w:gridCol w:w="3517"/>
        <w:gridCol w:w="2846"/>
        <w:gridCol w:w="3029"/>
        <w:gridCol w:w="2942"/>
        <w:gridCol w:w="2457"/>
      </w:tblGrid>
      <w:tr w:rsidR="00D16F38" w:rsidRPr="00D16F38" w:rsidTr="0018120D">
        <w:trPr>
          <w:trHeight w:val="48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F38" w:rsidRPr="00D16F38" w:rsidRDefault="00EF489E" w:rsidP="00784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NYÍLT NAP</w:t>
            </w:r>
          </w:p>
        </w:tc>
      </w:tr>
      <w:tr w:rsidR="00D16F38" w:rsidRPr="00D16F38" w:rsidTr="0018120D">
        <w:trPr>
          <w:trHeight w:val="5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D16F38" w:rsidRPr="00D16F38" w:rsidRDefault="00D16F38" w:rsidP="005E7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201</w:t>
            </w:r>
            <w:r w:rsidR="005E7E8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7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 november 1</w:t>
            </w:r>
            <w:r w:rsidR="005E7E8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3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 hétfő</w:t>
            </w:r>
          </w:p>
        </w:tc>
      </w:tr>
      <w:tr w:rsidR="00033C25" w:rsidRPr="00D16F38" w:rsidTr="0018120D">
        <w:trPr>
          <w:trHeight w:val="925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:rsidR="00033C25" w:rsidRPr="00D16F38" w:rsidRDefault="00033C25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Tagozat</w:t>
            </w:r>
          </w:p>
        </w:tc>
        <w:tc>
          <w:tcPr>
            <w:tcW w:w="138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:rsidR="00033C25" w:rsidRPr="00D16F38" w:rsidRDefault="00033C25" w:rsidP="00D16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 évfolyamos képzés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természettudományos/nyelvi</w:t>
            </w:r>
          </w:p>
        </w:tc>
        <w:tc>
          <w:tcPr>
            <w:tcW w:w="323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:rsidR="00033C25" w:rsidRPr="00D16F38" w:rsidRDefault="00033C25" w:rsidP="00E9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4 évfolyamos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képzések                                                                                                                                                     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magyar-történelem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/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matematika- fizika-informatika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/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biológia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–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kémia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/</w:t>
            </w:r>
            <w:r w:rsidRPr="00D16F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angol speciális</w:t>
            </w:r>
          </w:p>
        </w:tc>
      </w:tr>
      <w:tr w:rsidR="00D16F38" w:rsidRPr="00D16F38" w:rsidTr="0018120D">
        <w:trPr>
          <w:trHeight w:val="690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6F38" w:rsidRPr="00D16F38" w:rsidRDefault="00D16F38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2. óra</w:t>
            </w:r>
          </w:p>
        </w:tc>
        <w:tc>
          <w:tcPr>
            <w:tcW w:w="69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A445B3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Varga Eszter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A445B3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Csipakné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Nagy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Bertilla</w:t>
            </w:r>
            <w:proofErr w:type="spellEnd"/>
          </w:p>
        </w:tc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C769B" w:rsidP="005773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D</w:t>
            </w:r>
            <w:r w:rsidR="005773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. Czeglédi Sándor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77335" w:rsidP="005F5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Mórocz László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77335" w:rsidP="005773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Rácz Ildikó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A85962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Jenei Erzsébet</w:t>
            </w:r>
          </w:p>
        </w:tc>
        <w:tc>
          <w:tcPr>
            <w:tcW w:w="5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D16F38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</w:tr>
      <w:tr w:rsidR="00D16F38" w:rsidRPr="00D16F38" w:rsidTr="0018120D">
        <w:trPr>
          <w:trHeight w:val="690"/>
        </w:trPr>
        <w:tc>
          <w:tcPr>
            <w:tcW w:w="383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6F38" w:rsidRPr="00D16F38" w:rsidRDefault="00D16F38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8:55-9:40</w:t>
            </w:r>
          </w:p>
        </w:tc>
        <w:tc>
          <w:tcPr>
            <w:tcW w:w="6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A445B3" w:rsidP="00A44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5/A Természettudományos gyakorlatok</w:t>
            </w:r>
          </w:p>
        </w:tc>
        <w:tc>
          <w:tcPr>
            <w:tcW w:w="68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A445B3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5/A Irodalom</w:t>
            </w:r>
          </w:p>
        </w:tc>
        <w:tc>
          <w:tcPr>
            <w:tcW w:w="76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C769B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  <w:t>9/B történelem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77335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  <w:t>9/C matematika</w:t>
            </w:r>
          </w:p>
        </w:tc>
        <w:tc>
          <w:tcPr>
            <w:tcW w:w="66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577335" w:rsidP="005F5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10/C testnevelés</w:t>
            </w:r>
          </w:p>
        </w:tc>
        <w:tc>
          <w:tcPr>
            <w:tcW w:w="6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33C25" w:rsidRDefault="00A85962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  <w:t>9/A angol</w:t>
            </w:r>
          </w:p>
        </w:tc>
        <w:tc>
          <w:tcPr>
            <w:tcW w:w="53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F38" w:rsidRPr="000E56C1" w:rsidRDefault="00D16F38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</w:tr>
      <w:tr w:rsidR="0018120D" w:rsidRPr="00D16F38" w:rsidTr="0018120D">
        <w:trPr>
          <w:trHeight w:val="690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3. óra</w:t>
            </w:r>
          </w:p>
        </w:tc>
        <w:tc>
          <w:tcPr>
            <w:tcW w:w="69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Máténé Kis-Rácz Edit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Kovács Márk Péter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Baracs Róbert 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Berényi Gabriella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Fehérné Kis Gabriella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Martonosiné Pál Dóra</w:t>
            </w:r>
          </w:p>
        </w:tc>
        <w:tc>
          <w:tcPr>
            <w:tcW w:w="53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 </w:t>
            </w:r>
          </w:p>
        </w:tc>
      </w:tr>
      <w:tr w:rsidR="0018120D" w:rsidRPr="00D16F38" w:rsidTr="0018120D">
        <w:trPr>
          <w:trHeight w:val="690"/>
        </w:trPr>
        <w:tc>
          <w:tcPr>
            <w:tcW w:w="383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9:50–</w:t>
            </w: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10:35</w:t>
            </w:r>
          </w:p>
        </w:tc>
        <w:tc>
          <w:tcPr>
            <w:tcW w:w="6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A44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5/A latin örökségünk</w:t>
            </w:r>
          </w:p>
        </w:tc>
        <w:tc>
          <w:tcPr>
            <w:tcW w:w="68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4F7BEE" w:rsidRDefault="0018120D" w:rsidP="004F7B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5/A református hittan</w:t>
            </w:r>
          </w:p>
        </w:tc>
        <w:tc>
          <w:tcPr>
            <w:tcW w:w="76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  <w:t>10/A református hittan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9/C informatika</w:t>
            </w:r>
          </w:p>
        </w:tc>
        <w:tc>
          <w:tcPr>
            <w:tcW w:w="66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9/B kémia</w:t>
            </w:r>
          </w:p>
        </w:tc>
        <w:tc>
          <w:tcPr>
            <w:tcW w:w="64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8/A német nyelv</w:t>
            </w:r>
          </w:p>
        </w:tc>
        <w:tc>
          <w:tcPr>
            <w:tcW w:w="537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 </w:t>
            </w:r>
          </w:p>
        </w:tc>
      </w:tr>
      <w:tr w:rsidR="0018120D" w:rsidRPr="00D16F38" w:rsidTr="0018120D">
        <w:trPr>
          <w:trHeight w:val="690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4. óra</w:t>
            </w:r>
          </w:p>
        </w:tc>
        <w:tc>
          <w:tcPr>
            <w:tcW w:w="69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Kecskemétiné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Nánai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Marianna</w:t>
            </w:r>
          </w:p>
        </w:tc>
        <w:tc>
          <w:tcPr>
            <w:tcW w:w="68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Troyer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Dallan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3701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Simon Ferenc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5773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Molnár Tünde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5773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Dr. Czeglédi Sándor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Szilágyi Kata</w:t>
            </w:r>
          </w:p>
        </w:tc>
        <w:tc>
          <w:tcPr>
            <w:tcW w:w="53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 </w:t>
            </w:r>
          </w:p>
        </w:tc>
      </w:tr>
      <w:tr w:rsidR="0018120D" w:rsidRPr="00D16F38" w:rsidTr="0018120D">
        <w:trPr>
          <w:trHeight w:val="690"/>
        </w:trPr>
        <w:tc>
          <w:tcPr>
            <w:tcW w:w="383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10: 50-</w:t>
            </w: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11:35</w:t>
            </w:r>
          </w:p>
        </w:tc>
        <w:tc>
          <w:tcPr>
            <w:tcW w:w="69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6/A matematika</w:t>
            </w:r>
          </w:p>
        </w:tc>
        <w:tc>
          <w:tcPr>
            <w:tcW w:w="68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6/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angol lektori óra</w:t>
            </w:r>
          </w:p>
        </w:tc>
        <w:tc>
          <w:tcPr>
            <w:tcW w:w="76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12/C irodalom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9/BC olasz</w:t>
            </w:r>
          </w:p>
        </w:tc>
        <w:tc>
          <w:tcPr>
            <w:tcW w:w="66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9/BC latin nyelv</w:t>
            </w:r>
          </w:p>
        </w:tc>
        <w:tc>
          <w:tcPr>
            <w:tcW w:w="64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9/BC francia</w:t>
            </w:r>
          </w:p>
        </w:tc>
        <w:tc>
          <w:tcPr>
            <w:tcW w:w="53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 </w:t>
            </w:r>
          </w:p>
        </w:tc>
      </w:tr>
      <w:tr w:rsidR="0018120D" w:rsidRPr="00D16F38" w:rsidTr="0018120D">
        <w:trPr>
          <w:trHeight w:val="690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5. óra</w:t>
            </w:r>
          </w:p>
        </w:tc>
        <w:tc>
          <w:tcPr>
            <w:tcW w:w="697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6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Monoki Mariann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Berecz János</w:t>
            </w:r>
          </w:p>
        </w:tc>
        <w:tc>
          <w:tcPr>
            <w:tcW w:w="66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Jóriné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Csölle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Henriett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Troyer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Dallan</w:t>
            </w:r>
            <w:proofErr w:type="spellEnd"/>
          </w:p>
        </w:tc>
        <w:tc>
          <w:tcPr>
            <w:tcW w:w="537" w:type="pc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12 órától meg lehet </w:t>
            </w:r>
          </w:p>
        </w:tc>
      </w:tr>
      <w:tr w:rsidR="0018120D" w:rsidRPr="00D16F38" w:rsidTr="0018120D">
        <w:trPr>
          <w:trHeight w:val="1036"/>
        </w:trPr>
        <w:tc>
          <w:tcPr>
            <w:tcW w:w="383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120D" w:rsidRPr="00D16F38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11:40–</w:t>
            </w:r>
            <w:r w:rsidRPr="00D16F3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12:30</w:t>
            </w:r>
          </w:p>
        </w:tc>
        <w:tc>
          <w:tcPr>
            <w:tcW w:w="69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E56C1" w:rsidRDefault="0018120D" w:rsidP="00D16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6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4F7BEE" w:rsidRDefault="0018120D" w:rsidP="004F7BEE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4F7BEE" w:rsidRDefault="0018120D" w:rsidP="00A9674F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9/C dráma és tánc</w:t>
            </w:r>
          </w:p>
        </w:tc>
        <w:tc>
          <w:tcPr>
            <w:tcW w:w="62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10/B fizika</w:t>
            </w:r>
          </w:p>
        </w:tc>
        <w:tc>
          <w:tcPr>
            <w:tcW w:w="66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10/B biológia</w:t>
            </w:r>
          </w:p>
        </w:tc>
        <w:tc>
          <w:tcPr>
            <w:tcW w:w="64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11. évfolyam, angol lektori óra</w:t>
            </w:r>
          </w:p>
        </w:tc>
        <w:tc>
          <w:tcPr>
            <w:tcW w:w="537" w:type="pct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120D" w:rsidRPr="00033C25" w:rsidRDefault="0018120D" w:rsidP="00A96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E56C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tekinteni a Szathmáry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Kollégiumot</w:t>
            </w:r>
          </w:p>
        </w:tc>
      </w:tr>
    </w:tbl>
    <w:p w:rsidR="00931EA7" w:rsidRDefault="00931EA7" w:rsidP="00E93BBD"/>
    <w:sectPr w:rsidR="00931EA7" w:rsidSect="00D16F3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4CA"/>
    <w:multiLevelType w:val="hybridMultilevel"/>
    <w:tmpl w:val="70E8F2EE"/>
    <w:lvl w:ilvl="0" w:tplc="ECCE3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78F0"/>
    <w:multiLevelType w:val="hybridMultilevel"/>
    <w:tmpl w:val="9A6C96FC"/>
    <w:lvl w:ilvl="0" w:tplc="040E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8"/>
    <w:rsid w:val="00033C25"/>
    <w:rsid w:val="000E56C1"/>
    <w:rsid w:val="00145E55"/>
    <w:rsid w:val="0018120D"/>
    <w:rsid w:val="00195159"/>
    <w:rsid w:val="001A1778"/>
    <w:rsid w:val="002048B8"/>
    <w:rsid w:val="003272F1"/>
    <w:rsid w:val="0037011D"/>
    <w:rsid w:val="003D2860"/>
    <w:rsid w:val="00441D03"/>
    <w:rsid w:val="00446EA3"/>
    <w:rsid w:val="004F7BEE"/>
    <w:rsid w:val="00577335"/>
    <w:rsid w:val="005C769B"/>
    <w:rsid w:val="005E7E83"/>
    <w:rsid w:val="005F5FFA"/>
    <w:rsid w:val="0066735B"/>
    <w:rsid w:val="006B523F"/>
    <w:rsid w:val="00711CDE"/>
    <w:rsid w:val="00784130"/>
    <w:rsid w:val="00931EA7"/>
    <w:rsid w:val="009329B4"/>
    <w:rsid w:val="009A57F1"/>
    <w:rsid w:val="00A445B3"/>
    <w:rsid w:val="00A85962"/>
    <w:rsid w:val="00B242F1"/>
    <w:rsid w:val="00C366AC"/>
    <w:rsid w:val="00CE4301"/>
    <w:rsid w:val="00D16F38"/>
    <w:rsid w:val="00D4466B"/>
    <w:rsid w:val="00E74805"/>
    <w:rsid w:val="00E93BBD"/>
    <w:rsid w:val="00EF489E"/>
    <w:rsid w:val="00F64641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2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2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2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Kiszely  Andrea</dc:creator>
  <cp:lastModifiedBy> Monoki Mariann</cp:lastModifiedBy>
  <cp:revision>2</cp:revision>
  <cp:lastPrinted>2017-11-07T13:37:00Z</cp:lastPrinted>
  <dcterms:created xsi:type="dcterms:W3CDTF">2017-11-07T14:11:00Z</dcterms:created>
  <dcterms:modified xsi:type="dcterms:W3CDTF">2017-11-07T14:11:00Z</dcterms:modified>
</cp:coreProperties>
</file>