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08" w:rsidRDefault="00C94CD1" w:rsidP="0061112B">
      <w:pPr>
        <w:pStyle w:val="Cmsor1"/>
        <w:jc w:val="center"/>
      </w:pPr>
      <w:r w:rsidRPr="00C94CD1">
        <w:t>Nagykőrös 2017.07.06.-09.</w:t>
      </w:r>
    </w:p>
    <w:p w:rsidR="00C94CD1" w:rsidRDefault="00C94CD1" w:rsidP="0061112B">
      <w:pPr>
        <w:jc w:val="both"/>
      </w:pPr>
    </w:p>
    <w:p w:rsidR="00C94CD1" w:rsidRPr="00C83897" w:rsidRDefault="00C83897" w:rsidP="0061112B">
      <w:pPr>
        <w:pStyle w:val="Cmsor2"/>
        <w:jc w:val="both"/>
        <w:rPr>
          <w:rFonts w:ascii="Calibri" w:hAnsi="Calibri" w:cs="Times New Roman"/>
          <w:b w:val="0"/>
          <w:color w:val="auto"/>
          <w:sz w:val="24"/>
          <w:szCs w:val="24"/>
        </w:rPr>
      </w:pPr>
      <w:r w:rsidRPr="00C83897">
        <w:rPr>
          <w:rFonts w:ascii="Calibri" w:hAnsi="Calibri" w:cs="Times New Roman"/>
          <w:b w:val="0"/>
          <w:color w:val="auto"/>
          <w:sz w:val="24"/>
          <w:szCs w:val="24"/>
        </w:rPr>
        <w:t>1</w:t>
      </w:r>
      <w:proofErr w:type="gramStart"/>
      <w:r w:rsidRPr="00C83897">
        <w:rPr>
          <w:rFonts w:ascii="Calibri" w:hAnsi="Calibri" w:cs="Times New Roman"/>
          <w:b w:val="0"/>
          <w:color w:val="auto"/>
          <w:sz w:val="24"/>
          <w:szCs w:val="24"/>
        </w:rPr>
        <w:t>.nap</w:t>
      </w:r>
      <w:proofErr w:type="gramEnd"/>
    </w:p>
    <w:p w:rsidR="00C94CD1" w:rsidRDefault="00403F94" w:rsidP="0061112B">
      <w:pPr>
        <w:jc w:val="both"/>
      </w:pPr>
      <w:r>
        <w:tab/>
        <w:t xml:space="preserve">Csütörtökön 5 óra felé értünk Nagykőrösre. Kedves fogadtatás közepette igazítottak minket útba, kiválasztottuk a változatosabbnál változatosabb programok közül a nekünk legjobban tetszőket, majd elfoglaltuk a szobáinkat. Ezután nyitó áhítat következett, amit a vacsora követett. Este részt lehetet </w:t>
      </w:r>
      <w:r w:rsidR="00AC1AC6">
        <w:t>venni a diákoknak egy ismerkedést szolgáló játékos vetélkedőben, mi a lila csapatba kerültünk és nagyon aranyos emberekkel ismerkedtünk meg a szórakoztató feladatok alatt.</w:t>
      </w:r>
    </w:p>
    <w:p w:rsidR="00AC1AC6" w:rsidRDefault="00AC1AC6" w:rsidP="0061112B">
      <w:pPr>
        <w:jc w:val="both"/>
      </w:pPr>
      <w:r>
        <w:t>2</w:t>
      </w:r>
      <w:proofErr w:type="gramStart"/>
      <w:r>
        <w:t>.nap</w:t>
      </w:r>
      <w:proofErr w:type="gramEnd"/>
    </w:p>
    <w:p w:rsidR="00AC1AC6" w:rsidRDefault="00AC1AC6" w:rsidP="0061112B">
      <w:pPr>
        <w:jc w:val="both"/>
      </w:pPr>
      <w:r>
        <w:tab/>
        <w:t>Reggeli után mindenki felvette a saját iskolájának az ünnepi öltözékét, mi természetesen a matrózblúzt és a fekete szoknyát</w:t>
      </w:r>
      <w:r>
        <w:sym w:font="Wingdings" w:char="F04A"/>
      </w:r>
      <w:r>
        <w:t xml:space="preserve"> Rendőri kísérettel átsétáltunk a Református Templomba</w:t>
      </w:r>
      <w:r w:rsidR="00AB5651">
        <w:t xml:space="preserve">. Teljesen más volt, mint a vásárhelyi Ótemplom, hiába mindkettő református. Szabó Gábor lelkipásztor hirdetett igét, ami </w:t>
      </w:r>
      <w:r w:rsidR="009B2EEB">
        <w:t>igazán érdekes volt.</w:t>
      </w:r>
      <w:r w:rsidR="00AB5651">
        <w:t xml:space="preserve"> Magát Nagykőröst egy gyönyörű városnak tartjuk, szép és rendezett, sok zöld területtel. Minket a levendulák fogtak meg a legjobban</w:t>
      </w:r>
      <w:r w:rsidR="009B2EEB">
        <w:t>. Ezután a gimnáziumba mentünk, ahol Suba Lajos igazgató úr előadását hallgattuk meg a gimnázium történetéről. Sok érdekes dolgot hallottunk, többek között azt, hogy a Kormorán zenekar írt az iskolának egy himnuszt</w:t>
      </w:r>
      <w:r w:rsidR="009B2EEB">
        <w:sym w:font="Wingdings" w:char="F04A"/>
      </w:r>
      <w:r w:rsidR="009B2EEB">
        <w:t xml:space="preserve"> Utána visszasétáltunk a kollégiumba, megebédeltünk és nem sokkal később busszal elutaztunk a ceglédi strandra. Ilyen melegben nagyon jól esett egy kis felfrissülés</w:t>
      </w:r>
      <w:r w:rsidR="009B2EEB">
        <w:sym w:font="Wingdings" w:char="F04A"/>
      </w:r>
      <w:r w:rsidR="009B2EEB">
        <w:t xml:space="preserve"> </w:t>
      </w:r>
    </w:p>
    <w:p w:rsidR="009B2EEB" w:rsidRDefault="009B2EEB" w:rsidP="0061112B">
      <w:pPr>
        <w:jc w:val="both"/>
      </w:pPr>
      <w:r>
        <w:t>3</w:t>
      </w:r>
      <w:proofErr w:type="gramStart"/>
      <w:r>
        <w:t>.nap</w:t>
      </w:r>
      <w:proofErr w:type="gramEnd"/>
    </w:p>
    <w:p w:rsidR="009B2EEB" w:rsidRDefault="009B2EEB" w:rsidP="0061112B">
      <w:pPr>
        <w:jc w:val="both"/>
      </w:pPr>
      <w:r>
        <w:tab/>
        <w:t>Megreggeliztünk, meghallgattunk egy rövid áhítatot, m</w:t>
      </w:r>
      <w:r w:rsidR="006D6F49">
        <w:t xml:space="preserve">ajd szabadfoglalkozás keretében mi ketten a </w:t>
      </w:r>
      <w:proofErr w:type="spellStart"/>
      <w:r w:rsidR="006D6F49">
        <w:t>fagyizás</w:t>
      </w:r>
      <w:proofErr w:type="spellEnd"/>
      <w:r w:rsidR="006D6F49">
        <w:t xml:space="preserve"> mellett döntöttük. Ezután csoportokra oszlottunk és </w:t>
      </w:r>
      <w:proofErr w:type="spellStart"/>
      <w:r w:rsidR="006D6F49">
        <w:t>Cool-túra</w:t>
      </w:r>
      <w:proofErr w:type="spellEnd"/>
      <w:r w:rsidR="006D6F49">
        <w:t xml:space="preserve"> néven indult egy városnéző körút különböző feladatokkal tarkítva. Nagyon érdekes és szórakoztató volt, sok mindent megtudhattunk Nagykőrösről. Ebéd után </w:t>
      </w:r>
      <w:proofErr w:type="spellStart"/>
      <w:r w:rsidR="006D6F49">
        <w:t>lovaskocsi</w:t>
      </w:r>
      <w:r w:rsidR="00AD24F4">
        <w:t>val</w:t>
      </w:r>
      <w:proofErr w:type="spellEnd"/>
      <w:r w:rsidR="00AD24F4">
        <w:t xml:space="preserve"> átvittek minket Pálfájába. Hatalmas élmény volt, még akkor is</w:t>
      </w:r>
      <w:r w:rsidR="0061112B">
        <w:t>,</w:t>
      </w:r>
      <w:r w:rsidR="00AD24F4">
        <w:t xml:space="preserve"> ha falusiként nem áll tőlünk messze ez a műfaj</w:t>
      </w:r>
      <w:r w:rsidR="00AD24F4">
        <w:sym w:font="Wingdings" w:char="F04A"/>
      </w:r>
      <w:r w:rsidR="00AD24F4">
        <w:t xml:space="preserve"> Pálfájában egy érdekes geológiai előadást tekinthettünk meg és különböző kézműves foglalkozásokat próbálhattunk ki, például </w:t>
      </w:r>
      <w:proofErr w:type="spellStart"/>
      <w:r w:rsidR="00AD24F4">
        <w:t>íjászkodni</w:t>
      </w:r>
      <w:proofErr w:type="spellEnd"/>
      <w:r w:rsidR="00AD24F4">
        <w:t xml:space="preserve"> is lehetett, amiben Erika 7. helyezést ért el.</w:t>
      </w:r>
      <w:r w:rsidR="00870BBC">
        <w:t xml:space="preserve"> Aki megéhezett arra frissen sült kenyérlángos várt, elmondhatjuk, hogy ennél finomabbat nemigen ettünk még</w:t>
      </w:r>
      <w:r w:rsidR="00870BBC">
        <w:sym w:font="Wingdings" w:char="F04A"/>
      </w:r>
      <w:r w:rsidR="00870BBC">
        <w:t xml:space="preserve"> Vacsora után a fiatalok szabad utat kaptak a bulizáshoz és egy fergeteges zenés-táncos estén vehettünk részt! </w:t>
      </w:r>
    </w:p>
    <w:p w:rsidR="00870BBC" w:rsidRDefault="00870BBC" w:rsidP="0061112B">
      <w:pPr>
        <w:jc w:val="both"/>
      </w:pPr>
      <w:r>
        <w:t>4</w:t>
      </w:r>
      <w:proofErr w:type="gramStart"/>
      <w:r>
        <w:t>.nap</w:t>
      </w:r>
      <w:proofErr w:type="gramEnd"/>
    </w:p>
    <w:p w:rsidR="00DA0E2E" w:rsidRDefault="00DA0E2E" w:rsidP="0061112B">
      <w:pPr>
        <w:jc w:val="both"/>
      </w:pPr>
      <w:r>
        <w:tab/>
        <w:t>Reggeli után átmentünk a Református Templomba, direkt a találkozóra készített pólóban! Ezt követően elbúcsúzkodtunk és elindultunk haza</w:t>
      </w:r>
      <w:r>
        <w:sym w:font="Wingdings" w:char="F04A"/>
      </w:r>
    </w:p>
    <w:p w:rsidR="00DA0E2E" w:rsidRDefault="00DA0E2E" w:rsidP="0061112B">
      <w:pPr>
        <w:jc w:val="both"/>
      </w:pPr>
      <w:r>
        <w:t>Köszönjük szépen a megtiszteltetést, hogy mi képviselhettük a Bethlent! Egy élmény volt számunkra ez a 4 nap, csodás társaság és szuper hangulat volt!</w:t>
      </w:r>
      <w:r w:rsidR="0061112B">
        <w:t xml:space="preserve"> </w:t>
      </w:r>
      <w:r>
        <w:t xml:space="preserve">:) </w:t>
      </w:r>
    </w:p>
    <w:p w:rsidR="00DA0E2E" w:rsidRDefault="00DA0E2E" w:rsidP="0061112B">
      <w:pPr>
        <w:jc w:val="both"/>
      </w:pPr>
    </w:p>
    <w:p w:rsidR="00DA0E2E" w:rsidRDefault="00DA0E2E" w:rsidP="0061112B">
      <w:pPr>
        <w:tabs>
          <w:tab w:val="left" w:pos="5954"/>
        </w:tabs>
        <w:jc w:val="both"/>
      </w:pPr>
      <w:r>
        <w:tab/>
        <w:t>Szarka Rebeka és Jancsó Erika</w:t>
      </w:r>
    </w:p>
    <w:p w:rsidR="00C94CD1" w:rsidRDefault="00C94CD1" w:rsidP="0061112B">
      <w:pPr>
        <w:jc w:val="both"/>
      </w:pPr>
      <w:bookmarkStart w:id="0" w:name="_GoBack"/>
      <w:bookmarkEnd w:id="0"/>
    </w:p>
    <w:sectPr w:rsidR="00C94CD1" w:rsidSect="00863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D1"/>
    <w:rsid w:val="00403F94"/>
    <w:rsid w:val="0061112B"/>
    <w:rsid w:val="006D6F49"/>
    <w:rsid w:val="00863B08"/>
    <w:rsid w:val="00870BBC"/>
    <w:rsid w:val="009B2EEB"/>
    <w:rsid w:val="00AB5651"/>
    <w:rsid w:val="00AC1AC6"/>
    <w:rsid w:val="00AD24F4"/>
    <w:rsid w:val="00C83897"/>
    <w:rsid w:val="00C94CD1"/>
    <w:rsid w:val="00DA0E2E"/>
    <w:rsid w:val="00E5455F"/>
    <w:rsid w:val="00E6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94C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94C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94C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C94C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94C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94C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94C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C94C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320</Words>
  <Characters>2210</Characters>
  <Application>Microsoft Office Word</Application>
  <DocSecurity>4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ISKOLA-5</dc:creator>
  <cp:lastModifiedBy> Monoki Mariann</cp:lastModifiedBy>
  <cp:revision>2</cp:revision>
  <dcterms:created xsi:type="dcterms:W3CDTF">2017-08-21T10:42:00Z</dcterms:created>
  <dcterms:modified xsi:type="dcterms:W3CDTF">2017-08-21T10:42:00Z</dcterms:modified>
</cp:coreProperties>
</file>